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1F57" w14:textId="26B15A85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Декларация о намерениях для объекта производственного назначения</w:t>
      </w:r>
      <w:r w:rsidR="006C20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5904E1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1CEF05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1 Заказчик, застройщик </w:t>
      </w:r>
      <w:r w:rsidR="003E778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 xml:space="preserve"> адрес и реквизиты</w:t>
      </w:r>
    </w:p>
    <w:p w14:paraId="5A0A975D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635DB10F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1C5E8A55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1ED9859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A7462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2 Сведения об объекте строительства:</w:t>
      </w:r>
    </w:p>
    <w:p w14:paraId="1D4FBCBA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 xml:space="preserve"> вид строительства ______________________________________________________________</w:t>
      </w:r>
    </w:p>
    <w:p w14:paraId="1707FF58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B894B" w14:textId="77777777" w:rsidR="004525CF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месторасположение (район, населенный пункт) возводимого объекта (с указанием возможных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вариантов размещения) 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или адрес существующего объекта</w:t>
      </w:r>
    </w:p>
    <w:p w14:paraId="092ED02D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F4FE3A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C9D388" w14:textId="77777777" w:rsidR="004525CF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технические и технологические данные (предполагаемый объем производства продукции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>в стоимостном выражении в целом и натуральн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ом выражении по основным видам)</w:t>
      </w:r>
    </w:p>
    <w:p w14:paraId="01C4E7CB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FD12FC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объектов, подлежащих сносу, расположенных на участке объектов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>и (или) вырубки древесно-кустарниковой растительности, насаждений и др.</w:t>
      </w:r>
    </w:p>
    <w:p w14:paraId="7CCE4F3F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324D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916D0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3 Планируемые сроки строительства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 xml:space="preserve"> и ввода объекта в эксплуатацию</w:t>
      </w:r>
    </w:p>
    <w:p w14:paraId="089CE0B7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573F9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EC05F" w14:textId="77777777" w:rsidR="004525CF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4 Цели инвестирования (экономические и социальные вы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годы от инвестирования средств)</w:t>
      </w:r>
    </w:p>
    <w:p w14:paraId="56C6B6BB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D02F2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6BDAE" w14:textId="77777777" w:rsidR="004525CF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5 Примерная численность рабочих и служащих, источники удовлетвор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ения потребности в рабочей силе</w:t>
      </w:r>
    </w:p>
    <w:p w14:paraId="53E785CA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047E75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433CE" w14:textId="77777777" w:rsidR="004525CF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6 Потребность организации в сырье и материал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ах (в соответствующих единицах)</w:t>
      </w:r>
    </w:p>
    <w:p w14:paraId="63F455DA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8E7B51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D9437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7 Инженерное обеспечение объекта строительства: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CBC7E3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в сырье и материалах (в соответствующих едини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цах)</w:t>
      </w:r>
    </w:p>
    <w:p w14:paraId="31C03B5D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6B227D7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F40C3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в водных ресурсах (объем</w:t>
      </w:r>
      <w:r w:rsidR="003E778A">
        <w:rPr>
          <w:rFonts w:ascii="Times New Roman" w:hAnsi="Times New Roman" w:cs="Times New Roman"/>
          <w:color w:val="000000"/>
          <w:sz w:val="24"/>
          <w:szCs w:val="24"/>
        </w:rPr>
        <w:t>, количество, источник водообес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печения)</w:t>
      </w:r>
    </w:p>
    <w:p w14:paraId="3D547AFE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F2961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E3568B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в энергоресурсах (электроэнергия, тепло, па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р, топливо), источник снабжения</w:t>
      </w:r>
    </w:p>
    <w:p w14:paraId="137BBFFB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0BD7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1BB21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прогнозируемый объем сброса сточных вод, методы очистки, качество сточных вод, условия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>сброса, использование существующих или строител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ьство новых очистных сооружений</w:t>
      </w:r>
    </w:p>
    <w:p w14:paraId="3AA4913E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4D07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E3002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8 Потребность в земельных ресурсах (с соответствующим обоснованием примерного размера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color w:val="000000"/>
          <w:sz w:val="24"/>
          <w:szCs w:val="24"/>
        </w:rPr>
        <w:t>земельного учас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тка и сроков его использования)</w:t>
      </w:r>
    </w:p>
    <w:p w14:paraId="73A4A134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C93810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86E23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9 Возможное влияние объекта строительства на окружающую среду: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263AFC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>тельный и жив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отный мир и др.)</w:t>
      </w:r>
    </w:p>
    <w:p w14:paraId="13B1C292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21988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A3C9E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аварийных ситуаций (вероятность, масштаб,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воздействия)</w:t>
      </w:r>
    </w:p>
    <w:p w14:paraId="08943472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CB1FC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4EFB4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10 Объемы и источники финансирования намечаемой деятельности, учредители, участвующие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color w:val="000000"/>
          <w:sz w:val="24"/>
          <w:szCs w:val="24"/>
        </w:rPr>
        <w:t>пайщики, финансовые институ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ты, коммерческие банки, кредиты</w:t>
      </w:r>
    </w:p>
    <w:p w14:paraId="0DDCC075" w14:textId="77777777" w:rsidR="004525CF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8D009D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665EF" w14:textId="77777777" w:rsidR="004525CF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11 Информация об имеющихся земельных сервитутах и сведения, обусловленные изменением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существующих проектных решений</w:t>
      </w:r>
    </w:p>
    <w:p w14:paraId="465139B8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20350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EA6E2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12 Использование го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>товой продукции (распределение)</w:t>
      </w:r>
    </w:p>
    <w:p w14:paraId="7474EA10" w14:textId="77777777" w:rsidR="006C203A" w:rsidRPr="006F706C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0F8" w:rsidRPr="00BE30F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Декларация о намерениях для объекта жилищно-гражданского назначения и проекта</w:t>
      </w:r>
      <w:r w:rsidR="006C20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застройки</w:t>
      </w:r>
      <w:r w:rsidR="006C20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4447055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644EC" w14:textId="77777777" w:rsidR="004525CF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1 Заказчик, застройщик 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25CF">
        <w:rPr>
          <w:rFonts w:ascii="Times New Roman" w:hAnsi="Times New Roman" w:cs="Times New Roman"/>
          <w:color w:val="000000"/>
          <w:sz w:val="24"/>
          <w:szCs w:val="24"/>
        </w:rPr>
        <w:t xml:space="preserve"> адрес и реквизиты</w:t>
      </w:r>
    </w:p>
    <w:p w14:paraId="6FDED59E" w14:textId="77777777" w:rsidR="006C203A" w:rsidRDefault="004525CF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B5FDF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CD867" w14:textId="77777777" w:rsidR="006C203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2 Сведения об объекте строительства:</w:t>
      </w:r>
      <w:r w:rsidR="006C2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66C1EE" w14:textId="77777777" w:rsidR="006C203A" w:rsidRDefault="006C203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вид строительства 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2AB17D" w14:textId="77777777" w:rsidR="006C203A" w:rsidRDefault="009D7B4D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 xml:space="preserve"> месторасположение (район, населенный пункт) возводимого объекта (с указанием возможных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>вариантов размещения) или адрес существующего здания (улица, номер дома, порядковый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>объекта согласно генеральному план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у)</w:t>
      </w:r>
    </w:p>
    <w:p w14:paraId="3AE7BCC9" w14:textId="77777777" w:rsidR="00E10C93" w:rsidRPr="006C203A" w:rsidRDefault="00E10C93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24396" w14:textId="77777777" w:rsidR="006C203A" w:rsidRDefault="009D7B4D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объекта строительства в соответствии с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его функциональным назначением</w:t>
      </w:r>
    </w:p>
    <w:p w14:paraId="7427B6CB" w14:textId="77777777" w:rsidR="00E10C93" w:rsidRPr="006C203A" w:rsidRDefault="00E10C93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C79C4" w14:textId="77777777" w:rsidR="006C203A" w:rsidRDefault="009D7B4D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показатели жилых и общественных зданий, их назначение (этажность, число секций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>и квартир, общая площадь квартир и площадь жилого здания, вместимость или пр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опускная способность)</w:t>
      </w:r>
    </w:p>
    <w:p w14:paraId="37F81CF6" w14:textId="77777777" w:rsidR="00E10C93" w:rsidRPr="006C203A" w:rsidRDefault="00E10C93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BCB27" w14:textId="77777777" w:rsidR="006C203A" w:rsidRDefault="009D7B4D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объектов, подлежащих сносу, расположенных на участке объектов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03A" w:rsidRPr="006C203A">
        <w:rPr>
          <w:rFonts w:ascii="Times New Roman" w:hAnsi="Times New Roman" w:cs="Times New Roman"/>
          <w:color w:val="000000"/>
          <w:sz w:val="24"/>
          <w:szCs w:val="24"/>
        </w:rPr>
        <w:t>и (или) вырубки древесно-кустарниковой растительности, насаждений и др.</w:t>
      </w:r>
    </w:p>
    <w:p w14:paraId="5C2D8370" w14:textId="77777777" w:rsidR="00E10C93" w:rsidRPr="006C203A" w:rsidRDefault="00E10C93" w:rsidP="006C2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184B95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8828D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3 Планируемые сроки строительства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и ввода объекта в эксплуатацию</w:t>
      </w:r>
    </w:p>
    <w:p w14:paraId="0B55128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59B4541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B56D6" w14:textId="77777777" w:rsidR="00E10C93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4 Цели инвестирования (экономические и (или) социальные вы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годы от инвестирования средств)</w:t>
      </w:r>
    </w:p>
    <w:p w14:paraId="2C0F5770" w14:textId="77777777" w:rsidR="007F4048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9A3BB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238D2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5 Инженерное обеспечение объекта строительства:</w:t>
      </w:r>
    </w:p>
    <w:p w14:paraId="1D7A997F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объекта строительства в энергоресурсах (электроэнергия, тепло, па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р, топливо), источник снабжения</w:t>
      </w:r>
    </w:p>
    <w:p w14:paraId="035F6260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DAA0E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81C93B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1B6D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16C10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объекта строительства в водных ресурсах (объем, количество,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источник водообеспечения)</w:t>
      </w:r>
    </w:p>
    <w:p w14:paraId="06BBA6F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0FCA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9E2AC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6 Потребность в земельных ресурсах (с соответствующим обоснованием примерного размера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color w:val="000000"/>
          <w:sz w:val="24"/>
          <w:szCs w:val="24"/>
        </w:rPr>
        <w:t>земельного учас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тка и сроков его использования)</w:t>
      </w:r>
    </w:p>
    <w:p w14:paraId="0FA99CF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F7068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1F9E7" w14:textId="77777777" w:rsidR="00E10C93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7 Объемы и источники финансирования намечаемой деятельности, учредители, участвующие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color w:val="000000"/>
          <w:sz w:val="24"/>
          <w:szCs w:val="24"/>
        </w:rPr>
        <w:t>пайщики, финансовые институты, коммерческие банки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, кредиты</w:t>
      </w:r>
    </w:p>
    <w:p w14:paraId="279CE7D0" w14:textId="77777777" w:rsidR="007F4048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75E8A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C5E69" w14:textId="77777777" w:rsidR="00E10C93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8 Информация об имеющихся земельных сервитутах и сведения, обусловленные изменением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существующих проектных решений</w:t>
      </w:r>
    </w:p>
    <w:p w14:paraId="176EBE02" w14:textId="77777777" w:rsidR="007F4048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7C20BB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05CC8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F43CF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4E26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E1BC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7C680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AF9A01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B3DA7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D04F8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88FC5C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46465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54740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8B65AD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8686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5A06FE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CB145E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D928AC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FA361D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AB20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8C98EC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D3829B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64B3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C0BE85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59D4FA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4C3A70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6A965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1604D6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C443E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6EF885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40F835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Декларация о намерениях для объекта инженерной и транспортной инфраструктуры,</w:t>
      </w:r>
      <w:r w:rsidR="007F40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линейного сооружения</w:t>
      </w:r>
      <w:r w:rsidR="007F40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7EE6B1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64DB2F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1 Заказчик, застройщик 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адрес и реквизиты</w:t>
      </w:r>
    </w:p>
    <w:p w14:paraId="41396D78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532974CD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2BF00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2 Сведения об объекте строительства: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165DBB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вид строительства ______________________________________________________________</w:t>
      </w:r>
    </w:p>
    <w:p w14:paraId="2616BD28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63626D" w14:textId="77777777" w:rsidR="00E10C93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месторасположение (район, населенный пункт) намечаемого к строительству объекта с указанием его начального и конечного пунктов, а также возможных в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ариантов (маршрутов) размещения</w:t>
      </w:r>
    </w:p>
    <w:p w14:paraId="6CC3C098" w14:textId="77777777" w:rsidR="007F4048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C06E9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096B6" w14:textId="77777777" w:rsidR="00E10C93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объекта строительства в соответствии с его функциональным н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азначением</w:t>
      </w:r>
    </w:p>
    <w:p w14:paraId="2D82B2DD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48DBF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8E9A79" w14:textId="77777777" w:rsidR="00E10C93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предп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олагаемая протяженность объекта</w:t>
      </w:r>
    </w:p>
    <w:p w14:paraId="66C8F5BD" w14:textId="77777777" w:rsidR="007F4048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882F13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2B674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зданий и сооружений, входящих в инфраструктуру и обеспечивающих его функционирование, планируемых для возведения, реконс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трукции, модернизации и ремонта</w:t>
      </w:r>
    </w:p>
    <w:p w14:paraId="3E9E7614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4B382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75EAF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объектов, подлежащих сносу, расположенных на участке объектов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>и (или) вырубки древесно-кустарниковой растительности, насаждений и др.</w:t>
      </w:r>
    </w:p>
    <w:p w14:paraId="64C86552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3DD77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426E7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3 Планируемые сроки строительства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 xml:space="preserve"> и ввода объекта в эксплуатацию</w:t>
      </w:r>
    </w:p>
    <w:p w14:paraId="00452B63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89E22AB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4F2AE" w14:textId="77777777" w:rsidR="007F404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4 Цели инвестирования (экономиче</w:t>
      </w:r>
      <w:r w:rsidR="00E10C93">
        <w:rPr>
          <w:rFonts w:ascii="Times New Roman" w:hAnsi="Times New Roman" w:cs="Times New Roman"/>
          <w:color w:val="000000"/>
          <w:sz w:val="24"/>
          <w:szCs w:val="24"/>
        </w:rPr>
        <w:t>ские и (или) социальные выгоды)</w:t>
      </w:r>
    </w:p>
    <w:p w14:paraId="03FEEF7B" w14:textId="77777777" w:rsidR="00E10C93" w:rsidRDefault="00E10C93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635F53B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3F0DD770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EB8F6" w14:textId="77777777" w:rsidR="003E778A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5 Инженерное обеспечение объекта строительства:</w:t>
      </w:r>
    </w:p>
    <w:p w14:paraId="7CDA5D9A" w14:textId="77777777" w:rsidR="007F4048" w:rsidRDefault="003E778A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объекта строительства в энергоресурсах (электроэнергия, тепло, па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р, топливо), источник снабжения</w:t>
      </w:r>
    </w:p>
    <w:p w14:paraId="6045CB8A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</w:t>
      </w:r>
    </w:p>
    <w:p w14:paraId="709E4ADE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B0968" w14:textId="77777777" w:rsidR="007F4048" w:rsidRDefault="007F404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30F8" w:rsidRPr="00BE30F8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ориентировочная потребность объекта строительства в водных ресурсах (объем, количество,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источник водообеспечения)</w:t>
      </w:r>
    </w:p>
    <w:p w14:paraId="53949DD7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077830C1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301F4" w14:textId="77777777" w:rsidR="006F706C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6 Потребность в земельных ресурсах (с соответствующим обоснованием примерного размера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F8">
        <w:rPr>
          <w:rFonts w:ascii="Times New Roman" w:hAnsi="Times New Roman" w:cs="Times New Roman"/>
          <w:color w:val="000000"/>
          <w:sz w:val="24"/>
          <w:szCs w:val="24"/>
        </w:rPr>
        <w:t>земельного учас</w:t>
      </w:r>
      <w:r w:rsidR="006F706C">
        <w:rPr>
          <w:rFonts w:ascii="Times New Roman" w:hAnsi="Times New Roman" w:cs="Times New Roman"/>
          <w:color w:val="000000"/>
          <w:sz w:val="24"/>
          <w:szCs w:val="24"/>
        </w:rPr>
        <w:t>тка и сроков его использования)</w:t>
      </w:r>
    </w:p>
    <w:p w14:paraId="0D9EBD11" w14:textId="77777777" w:rsidR="007F4048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4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C7FD56" w14:textId="77777777" w:rsidR="006F706C" w:rsidRDefault="006F706C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E7CA6" w14:textId="77777777" w:rsidR="00BE30F8" w:rsidRDefault="00BE30F8" w:rsidP="00BE3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0F8">
        <w:rPr>
          <w:rFonts w:ascii="Times New Roman" w:hAnsi="Times New Roman" w:cs="Times New Roman"/>
          <w:color w:val="000000"/>
          <w:sz w:val="24"/>
          <w:szCs w:val="24"/>
        </w:rPr>
        <w:t>7 Возможное влияние объекта строительства на окружающую среду:</w:t>
      </w:r>
    </w:p>
    <w:p w14:paraId="0A10ACD2" w14:textId="77777777" w:rsidR="007F4048" w:rsidRDefault="007F4048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4048">
        <w:rPr>
          <w:rFonts w:ascii="Times New Roman" w:hAnsi="Times New Roman" w:cs="Times New Roman"/>
          <w:sz w:val="24"/>
          <w:szCs w:val="24"/>
        </w:rPr>
        <w:t xml:space="preserve">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растительный и животный м</w:t>
      </w:r>
      <w:r w:rsidR="006F706C">
        <w:rPr>
          <w:rFonts w:ascii="Times New Roman" w:hAnsi="Times New Roman" w:cs="Times New Roman"/>
          <w:sz w:val="24"/>
          <w:szCs w:val="24"/>
        </w:rPr>
        <w:t>ир и др.)</w:t>
      </w:r>
    </w:p>
    <w:p w14:paraId="3CC2B6D3" w14:textId="77777777" w:rsidR="006F706C" w:rsidRPr="007F4048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CA1E2" w14:textId="77777777" w:rsidR="006F706C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B1DC9" w14:textId="77777777" w:rsidR="007F4048" w:rsidRDefault="007F4048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4048">
        <w:rPr>
          <w:rFonts w:ascii="Times New Roman" w:hAnsi="Times New Roman" w:cs="Times New Roman"/>
          <w:sz w:val="24"/>
          <w:szCs w:val="24"/>
        </w:rPr>
        <w:t>возможность аварийных ситуаций (вероятность, масштаб,</w:t>
      </w:r>
      <w:r w:rsidR="006F706C">
        <w:rPr>
          <w:rFonts w:ascii="Times New Roman" w:hAnsi="Times New Roman" w:cs="Times New Roman"/>
          <w:sz w:val="24"/>
          <w:szCs w:val="24"/>
        </w:rPr>
        <w:t xml:space="preserve"> продолжительность воздействия)</w:t>
      </w:r>
    </w:p>
    <w:p w14:paraId="26829B30" w14:textId="77777777" w:rsidR="006F706C" w:rsidRPr="007F4048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83AE1" w14:textId="77777777" w:rsidR="006F706C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7BDA7" w14:textId="77777777" w:rsidR="007F4048" w:rsidRDefault="007F4048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48">
        <w:rPr>
          <w:rFonts w:ascii="Times New Roman" w:hAnsi="Times New Roman" w:cs="Times New Roman"/>
          <w:sz w:val="24"/>
          <w:szCs w:val="24"/>
        </w:rPr>
        <w:t>8 Объемы и источники финансирования намечаемой деятельности, учредители, участвующие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048">
        <w:rPr>
          <w:rFonts w:ascii="Times New Roman" w:hAnsi="Times New Roman" w:cs="Times New Roman"/>
          <w:sz w:val="24"/>
          <w:szCs w:val="24"/>
        </w:rPr>
        <w:t>пайщики, финансовые институ</w:t>
      </w:r>
      <w:r w:rsidR="006F706C">
        <w:rPr>
          <w:rFonts w:ascii="Times New Roman" w:hAnsi="Times New Roman" w:cs="Times New Roman"/>
          <w:sz w:val="24"/>
          <w:szCs w:val="24"/>
        </w:rPr>
        <w:t>ты, коммерческие банки, кредиты</w:t>
      </w:r>
    </w:p>
    <w:p w14:paraId="3F438982" w14:textId="77777777" w:rsidR="006F706C" w:rsidRPr="007F4048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FF11E7" w14:textId="77777777" w:rsidR="006F706C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E7DF3" w14:textId="77777777" w:rsidR="007F4048" w:rsidRDefault="007F4048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048">
        <w:rPr>
          <w:rFonts w:ascii="Times New Roman" w:hAnsi="Times New Roman" w:cs="Times New Roman"/>
          <w:sz w:val="24"/>
          <w:szCs w:val="24"/>
        </w:rPr>
        <w:t>9 Информация об имеющихся земельных сервитутах и сведения, обусловленные изменением</w:t>
      </w:r>
      <w:r w:rsidR="006F706C">
        <w:rPr>
          <w:rFonts w:ascii="Times New Roman" w:hAnsi="Times New Roman" w:cs="Times New Roman"/>
          <w:sz w:val="24"/>
          <w:szCs w:val="24"/>
        </w:rPr>
        <w:t xml:space="preserve"> существующих проектных решений</w:t>
      </w:r>
    </w:p>
    <w:p w14:paraId="44127B24" w14:textId="77777777" w:rsidR="006F706C" w:rsidRPr="00BE30F8" w:rsidRDefault="006F706C" w:rsidP="007F4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F706C" w:rsidRPr="00BE30F8" w:rsidSect="007F4048">
      <w:pgSz w:w="11906" w:h="16838"/>
      <w:pgMar w:top="907" w:right="680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31"/>
    <w:rsid w:val="00014D45"/>
    <w:rsid w:val="00076183"/>
    <w:rsid w:val="0010107D"/>
    <w:rsid w:val="001F4B31"/>
    <w:rsid w:val="003E778A"/>
    <w:rsid w:val="004525CF"/>
    <w:rsid w:val="00495333"/>
    <w:rsid w:val="004965C3"/>
    <w:rsid w:val="004A27BF"/>
    <w:rsid w:val="004B5EF4"/>
    <w:rsid w:val="005162B8"/>
    <w:rsid w:val="005C6013"/>
    <w:rsid w:val="006C203A"/>
    <w:rsid w:val="006F706C"/>
    <w:rsid w:val="007F4048"/>
    <w:rsid w:val="007F473F"/>
    <w:rsid w:val="007F79C7"/>
    <w:rsid w:val="009D7B4D"/>
    <w:rsid w:val="00A53BF1"/>
    <w:rsid w:val="00B07166"/>
    <w:rsid w:val="00BA1345"/>
    <w:rsid w:val="00BE30F8"/>
    <w:rsid w:val="00C92AD9"/>
    <w:rsid w:val="00CE48D3"/>
    <w:rsid w:val="00D82937"/>
    <w:rsid w:val="00E10C93"/>
    <w:rsid w:val="00F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FD1C"/>
  <w15:chartTrackingRefBased/>
  <w15:docId w15:val="{69D3E288-6E2B-4C96-8A03-9088D9AB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34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1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7D01-4D8D-4E9B-B74B-0271F645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rhfvybr</cp:lastModifiedBy>
  <cp:revision>12</cp:revision>
  <cp:lastPrinted>2025-04-26T09:31:00Z</cp:lastPrinted>
  <dcterms:created xsi:type="dcterms:W3CDTF">2024-03-25T09:47:00Z</dcterms:created>
  <dcterms:modified xsi:type="dcterms:W3CDTF">2025-04-26T09:32:00Z</dcterms:modified>
</cp:coreProperties>
</file>